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3A5A" w14:textId="77777777" w:rsidR="00B36099" w:rsidRDefault="00B36099" w:rsidP="00B360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2"/>
          <w:lang w:val="en"/>
        </w:rPr>
      </w:pPr>
    </w:p>
    <w:p w14:paraId="7C0B74C6" w14:textId="77777777" w:rsidR="00310CBE" w:rsidRDefault="00310CBE" w:rsidP="00B360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2"/>
          <w:lang w:val="en"/>
        </w:rPr>
      </w:pPr>
    </w:p>
    <w:p w14:paraId="51BF0ECF" w14:textId="77777777" w:rsidR="00310CBE" w:rsidRDefault="00310CBE" w:rsidP="00B360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2"/>
          <w:lang w:val="en"/>
        </w:rPr>
      </w:pPr>
    </w:p>
    <w:p w14:paraId="2B0AD04B" w14:textId="695AE089" w:rsidR="00477802" w:rsidRDefault="00310CBE" w:rsidP="00B360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36"/>
          <w:szCs w:val="36"/>
          <w:lang w:val="en"/>
        </w:rPr>
      </w:pPr>
      <w:r w:rsidRPr="00310CBE">
        <w:rPr>
          <w:rFonts w:ascii="Times New Roman" w:eastAsia="Arial" w:hAnsi="Times New Roman" w:cs="Times New Roman"/>
          <w:b/>
          <w:color w:val="000000"/>
          <w:sz w:val="36"/>
          <w:szCs w:val="36"/>
          <w:lang w:val="en"/>
        </w:rPr>
        <w:t xml:space="preserve">Quote Questionnaire </w:t>
      </w:r>
    </w:p>
    <w:p w14:paraId="5E64C9ED" w14:textId="255FC4BF" w:rsidR="002B6271" w:rsidRPr="002B6271" w:rsidRDefault="002B6271" w:rsidP="00B360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en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en"/>
        </w:rPr>
        <w:t>ATTENTION:</w:t>
      </w:r>
      <w:bookmarkStart w:id="0" w:name="_GoBack"/>
      <w:bookmarkEnd w:id="0"/>
      <w:r w:rsidRPr="002B6271">
        <w:rPr>
          <w:rFonts w:ascii="Times New Roman" w:eastAsia="Arial" w:hAnsi="Times New Roman" w:cs="Times New Roman"/>
          <w:b/>
          <w:color w:val="000000"/>
          <w:sz w:val="28"/>
          <w:szCs w:val="28"/>
          <w:lang w:val="en"/>
        </w:rPr>
        <w:t xml:space="preserve"> Email completed form to </w:t>
      </w:r>
      <w:hyperlink r:id="rId7" w:history="1">
        <w:r w:rsidRPr="002B6271">
          <w:rPr>
            <w:rStyle w:val="Hyperlink"/>
            <w:rFonts w:ascii="Times New Roman" w:eastAsia="Arial" w:hAnsi="Times New Roman" w:cs="Times New Roman"/>
            <w:b/>
            <w:sz w:val="28"/>
            <w:szCs w:val="28"/>
            <w:lang w:val="en"/>
          </w:rPr>
          <w:t>consultant@acctingplus.com</w:t>
        </w:r>
      </w:hyperlink>
      <w:r w:rsidRPr="002B6271">
        <w:rPr>
          <w:rFonts w:ascii="Times New Roman" w:eastAsia="Arial" w:hAnsi="Times New Roman" w:cs="Times New Roman"/>
          <w:b/>
          <w:color w:val="000000"/>
          <w:sz w:val="28"/>
          <w:szCs w:val="28"/>
          <w:lang w:val="en"/>
        </w:rPr>
        <w:t xml:space="preserve"> and you will receive a quote within 24 hours.</w:t>
      </w:r>
    </w:p>
    <w:p w14:paraId="58E58F8E" w14:textId="5EAD229F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2"/>
          <w:lang w:val="en"/>
        </w:rPr>
      </w:pPr>
    </w:p>
    <w:p w14:paraId="79C13145" w14:textId="1000F75A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B5394"/>
          <w:sz w:val="22"/>
          <w:szCs w:val="22"/>
          <w:lang w:val="en"/>
        </w:rPr>
      </w:pPr>
    </w:p>
    <w:p w14:paraId="038C197C" w14:textId="788F7F44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</w:pPr>
      <w:r w:rsidRPr="00477802"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  <w:t>Personal Information</w:t>
      </w:r>
    </w:p>
    <w:p w14:paraId="7992EC8F" w14:textId="77777777" w:rsidR="00B36099" w:rsidRDefault="00B36099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30BA4F70" w14:textId="700D879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Name:</w:t>
      </w:r>
    </w:p>
    <w:p w14:paraId="768647A9" w14:textId="25AA57E6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187825A5" w14:textId="30932FC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Address:</w:t>
      </w:r>
    </w:p>
    <w:p w14:paraId="5448D92C" w14:textId="4AE9ADD9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09C04999" w14:textId="6DFF59CC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Phone Number:</w:t>
      </w:r>
    </w:p>
    <w:p w14:paraId="30D4398A" w14:textId="51AC1F76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8B03D7F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C340D38" w14:textId="27138AD8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</w:pPr>
      <w:r w:rsidRPr="00477802"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  <w:t>Company Information</w:t>
      </w:r>
    </w:p>
    <w:p w14:paraId="148A32D9" w14:textId="77777777" w:rsidR="00B36099" w:rsidRDefault="00B36099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3EC269C" w14:textId="1451AD8E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Name:</w:t>
      </w:r>
    </w:p>
    <w:p w14:paraId="459225E2" w14:textId="05A203C9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lang w:val="en"/>
        </w:rPr>
      </w:pPr>
    </w:p>
    <w:p w14:paraId="12C428A5" w14:textId="6F16DF52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Address:</w:t>
      </w:r>
    </w:p>
    <w:p w14:paraId="0A57F7BE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6BC7F788" w14:textId="33F67D6D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Phone Number:</w:t>
      </w:r>
    </w:p>
    <w:p w14:paraId="71700F7E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30F54F9" w14:textId="3122AC9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Email Address:</w:t>
      </w:r>
    </w:p>
    <w:p w14:paraId="2E3BCC92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4723B71C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14CD5CEA" w14:textId="77777777" w:rsidR="00B36099" w:rsidRDefault="00B36099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</w:pPr>
    </w:p>
    <w:p w14:paraId="40347E3F" w14:textId="72139410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</w:pPr>
      <w:r w:rsidRPr="00477802"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  <w:t>Questions</w:t>
      </w:r>
    </w:p>
    <w:p w14:paraId="38DBFEE5" w14:textId="45F61212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6ACE6005" w14:textId="517D4BCC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Describe your business in a few sentences:</w:t>
      </w:r>
    </w:p>
    <w:p w14:paraId="0A468EF0" w14:textId="619844CE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4FE64F0C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1737299" w14:textId="54C6B47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5003F5B" w14:textId="37781DC4" w:rsid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What type of entity is your business? (LLC, S-Corp, etc.)</w:t>
      </w:r>
    </w:p>
    <w:p w14:paraId="161ACC9C" w14:textId="77777777" w:rsidR="00310CBE" w:rsidRPr="00477802" w:rsidRDefault="00310CBE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058B75DB" w14:textId="6D6C6269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2350655" w14:textId="1D283F6F" w:rsid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How many years have you ran this business?</w:t>
      </w:r>
    </w:p>
    <w:p w14:paraId="2C165918" w14:textId="77777777" w:rsidR="00310CBE" w:rsidRPr="00477802" w:rsidRDefault="00310CBE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740D86C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6DBB9680" w14:textId="7064CA67" w:rsid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What are your monthly gross sales? (On Average) </w:t>
      </w:r>
    </w:p>
    <w:p w14:paraId="65B5C5B4" w14:textId="77777777" w:rsidR="00310CBE" w:rsidRPr="00477802" w:rsidRDefault="00310CBE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089A296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4B2F3885" w14:textId="096E8700" w:rsid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How many employees do you have? Are any of these contractors? If so, how many?</w:t>
      </w:r>
    </w:p>
    <w:p w14:paraId="703DC118" w14:textId="77777777" w:rsidR="00310CBE" w:rsidRPr="00477802" w:rsidRDefault="00310CBE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6D9832F6" w14:textId="2F9DC76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02E7EFBF" w14:textId="0C25BB78" w:rsid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Do you outsource payroll? </w:t>
      </w:r>
    </w:p>
    <w:p w14:paraId="1E95A6EA" w14:textId="77777777" w:rsidR="00310CBE" w:rsidRPr="00477802" w:rsidRDefault="00310CBE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16E526EA" w14:textId="312CA2BE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0129F25" w14:textId="6E311AF3" w:rsid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How many bank and/or credit card accounts do you have?</w:t>
      </w:r>
    </w:p>
    <w:p w14:paraId="6CE3C21A" w14:textId="77777777" w:rsidR="00310CBE" w:rsidRPr="00477802" w:rsidRDefault="00310CBE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157051DE" w14:textId="6BD16A0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479BEE1" w14:textId="77777777" w:rsidR="00310CBE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On average, how many transactions per month do you have? (Both bank and credit card </w:t>
      </w:r>
    </w:p>
    <w:p w14:paraId="11017C35" w14:textId="5D9CA477" w:rsidR="00477802" w:rsidRDefault="00477802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accounts)</w:t>
      </w:r>
    </w:p>
    <w:p w14:paraId="5D5E4431" w14:textId="77777777" w:rsidR="00310CBE" w:rsidRPr="00477802" w:rsidRDefault="00310CBE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0106A678" w14:textId="291940F2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72CF952" w14:textId="03FA2341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Are your tax returns current? When was the last time you filed taxes? </w:t>
      </w:r>
    </w:p>
    <w:p w14:paraId="1365B3AE" w14:textId="45920022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3FAAE703" w14:textId="5760C609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1A6D3EE6" w14:textId="6A22A77E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6C12CB1A" w14:textId="4AEC849C" w:rsid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How do you prepare your invoices? </w:t>
      </w:r>
      <w:r w:rsidR="00310CBE">
        <w:rPr>
          <w:rFonts w:ascii="Arial" w:eastAsia="Arial" w:hAnsi="Arial" w:cs="Arial"/>
          <w:color w:val="000000"/>
          <w:sz w:val="22"/>
          <w:szCs w:val="22"/>
          <w:lang w:val="en"/>
        </w:rPr>
        <w:t>If so, d</w:t>
      </w: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o you want these done for you?</w:t>
      </w:r>
    </w:p>
    <w:p w14:paraId="6D1B3043" w14:textId="77777777" w:rsidR="00310CBE" w:rsidRPr="00477802" w:rsidRDefault="00310CBE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2806A493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21E46642" w14:textId="046AF946" w:rsid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How do you pay your bills? Do you want this done for you?</w:t>
      </w:r>
    </w:p>
    <w:p w14:paraId="1EB94DFF" w14:textId="77777777" w:rsidR="00310CBE" w:rsidRDefault="00310CBE" w:rsidP="00310CBE">
      <w:pPr>
        <w:pStyle w:val="ListParagraph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233B70F" w14:textId="67ADD04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2502A66C" w14:textId="6EA839F9" w:rsid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Do you have inventory? </w:t>
      </w:r>
    </w:p>
    <w:p w14:paraId="46C4F57A" w14:textId="77777777" w:rsidR="00310CBE" w:rsidRPr="00477802" w:rsidRDefault="00310CBE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1B74D41" w14:textId="40B3ACF1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201BB685" w14:textId="0D0A1214" w:rsid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Do you report sales tax?</w:t>
      </w:r>
    </w:p>
    <w:p w14:paraId="56644B0D" w14:textId="77777777" w:rsidR="00310CBE" w:rsidRPr="00477802" w:rsidRDefault="00310CBE" w:rsidP="00310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6235C230" w14:textId="45A21C6D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43679C48" w14:textId="50281A51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When would you need me to start? </w:t>
      </w:r>
    </w:p>
    <w:p w14:paraId="78E33EC2" w14:textId="573EF40A" w:rsidR="00FA31AA" w:rsidRDefault="00286AED"/>
    <w:sectPr w:rsidR="00FA31AA" w:rsidSect="00B360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5197" w14:textId="77777777" w:rsidR="00286AED" w:rsidRDefault="00286AED" w:rsidP="00B36099">
      <w:r>
        <w:separator/>
      </w:r>
    </w:p>
  </w:endnote>
  <w:endnote w:type="continuationSeparator" w:id="0">
    <w:p w14:paraId="16C58B7B" w14:textId="77777777" w:rsidR="00286AED" w:rsidRDefault="00286AED" w:rsidP="00B3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BAE9C" w14:textId="77777777" w:rsidR="00286AED" w:rsidRDefault="00286AED" w:rsidP="00B36099">
      <w:r>
        <w:separator/>
      </w:r>
    </w:p>
  </w:footnote>
  <w:footnote w:type="continuationSeparator" w:id="0">
    <w:p w14:paraId="57747327" w14:textId="77777777" w:rsidR="00286AED" w:rsidRDefault="00286AED" w:rsidP="00B3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46A6B" w14:textId="20695EF3" w:rsidR="00B36099" w:rsidRDefault="00310CBE" w:rsidP="00B3609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C4E9F" wp14:editId="2D8DE432">
          <wp:simplePos x="0" y="0"/>
          <wp:positionH relativeFrom="column">
            <wp:posOffset>5181600</wp:posOffset>
          </wp:positionH>
          <wp:positionV relativeFrom="paragraph">
            <wp:posOffset>-257175</wp:posOffset>
          </wp:positionV>
          <wp:extent cx="1390650" cy="131445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C72DD"/>
    <w:multiLevelType w:val="hybridMultilevel"/>
    <w:tmpl w:val="97A0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02"/>
    <w:rsid w:val="00223A9E"/>
    <w:rsid w:val="00286AED"/>
    <w:rsid w:val="002B6271"/>
    <w:rsid w:val="00310CBE"/>
    <w:rsid w:val="0036466E"/>
    <w:rsid w:val="00376F01"/>
    <w:rsid w:val="003F7C10"/>
    <w:rsid w:val="00477802"/>
    <w:rsid w:val="008D56B6"/>
    <w:rsid w:val="00AC2A61"/>
    <w:rsid w:val="00B36099"/>
    <w:rsid w:val="00C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D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99"/>
  </w:style>
  <w:style w:type="paragraph" w:styleId="Footer">
    <w:name w:val="footer"/>
    <w:basedOn w:val="Normal"/>
    <w:link w:val="FooterChar"/>
    <w:uiPriority w:val="99"/>
    <w:unhideWhenUsed/>
    <w:rsid w:val="00B36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99"/>
  </w:style>
  <w:style w:type="paragraph" w:styleId="ListParagraph">
    <w:name w:val="List Paragraph"/>
    <w:basedOn w:val="Normal"/>
    <w:uiPriority w:val="34"/>
    <w:qFormat/>
    <w:rsid w:val="00310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nt@accting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Zarshenas, Shahram Justin</dc:creator>
  <cp:keywords/>
  <dc:description/>
  <cp:lastModifiedBy>Latonja Lindsey</cp:lastModifiedBy>
  <cp:revision>6</cp:revision>
  <dcterms:created xsi:type="dcterms:W3CDTF">2020-03-16T23:31:00Z</dcterms:created>
  <dcterms:modified xsi:type="dcterms:W3CDTF">2020-03-17T00:40:00Z</dcterms:modified>
</cp:coreProperties>
</file>